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BD55" w14:textId="2F05ADCF" w:rsidR="006E694B" w:rsidRPr="001F3D82" w:rsidRDefault="006E694B" w:rsidP="006E694B">
      <w:pPr>
        <w:jc w:val="center"/>
        <w:rPr>
          <w:b/>
          <w:bCs/>
          <w:sz w:val="32"/>
          <w:szCs w:val="32"/>
        </w:rPr>
      </w:pPr>
      <w:r w:rsidRPr="001F3D82">
        <w:rPr>
          <w:b/>
          <w:bCs/>
          <w:sz w:val="32"/>
          <w:szCs w:val="32"/>
          <w:highlight w:val="yellow"/>
        </w:rPr>
        <w:t>FICHE DE RENSEIGNEMENTS</w:t>
      </w:r>
    </w:p>
    <w:p w14:paraId="133945F7" w14:textId="77777777" w:rsidR="006E694B" w:rsidRPr="00531E7C" w:rsidRDefault="006E694B" w:rsidP="00C86782">
      <w:pPr>
        <w:spacing w:line="240" w:lineRule="auto"/>
        <w:rPr>
          <w:b/>
          <w:bCs/>
          <w:sz w:val="24"/>
          <w:szCs w:val="24"/>
          <w:u w:val="single"/>
        </w:rPr>
      </w:pPr>
      <w:r w:rsidRPr="00531E7C">
        <w:rPr>
          <w:b/>
          <w:bCs/>
          <w:sz w:val="24"/>
          <w:szCs w:val="24"/>
          <w:u w:val="single"/>
        </w:rPr>
        <w:t>CHAT</w:t>
      </w:r>
    </w:p>
    <w:p w14:paraId="654894A7" w14:textId="5BF2878F" w:rsidR="001F3D82" w:rsidRDefault="006E694B" w:rsidP="00C86782">
      <w:pPr>
        <w:spacing w:line="240" w:lineRule="auto"/>
      </w:pPr>
      <w:r w:rsidRPr="00C86782">
        <w:t>Nom :</w:t>
      </w:r>
      <w:r w:rsidR="001F3D82">
        <w:tab/>
      </w:r>
      <w:r w:rsidR="001F3D82">
        <w:tab/>
      </w:r>
      <w:r w:rsidR="001F3D82">
        <w:tab/>
      </w:r>
      <w:r w:rsidR="001F3D82">
        <w:tab/>
      </w:r>
      <w:r w:rsidR="001F3D82">
        <w:tab/>
      </w:r>
      <w:r w:rsidRPr="00C86782">
        <w:t xml:space="preserve">Date de naissance :                                   </w:t>
      </w:r>
    </w:p>
    <w:p w14:paraId="3BD9F59D" w14:textId="345B3EEB" w:rsidR="006E694B" w:rsidRPr="00C86782" w:rsidRDefault="001F3D82" w:rsidP="00C86782">
      <w:pPr>
        <w:spacing w:line="240" w:lineRule="auto"/>
      </w:pPr>
      <w:r>
        <w:t>Poids :</w:t>
      </w:r>
      <w:r>
        <w:tab/>
      </w:r>
      <w:r>
        <w:tab/>
      </w:r>
      <w:r>
        <w:tab/>
      </w:r>
      <w:r>
        <w:tab/>
      </w:r>
      <w:r>
        <w:tab/>
      </w:r>
      <w:r w:rsidR="006E694B" w:rsidRPr="00C86782">
        <w:t>Sexe :</w:t>
      </w:r>
      <w:r>
        <w:tab/>
      </w:r>
      <w:r w:rsidR="006E694B" w:rsidRPr="00C86782">
        <w:t xml:space="preserve">Mâle </w:t>
      </w:r>
      <w:r w:rsidR="006E694B" w:rsidRPr="00C86782">
        <w:rPr>
          <w:rFonts w:ascii="Segoe UI Symbol" w:hAnsi="Segoe UI Symbol" w:cs="Segoe UI Symbol"/>
        </w:rPr>
        <w:t>❒</w:t>
      </w:r>
      <w:r w:rsidR="006E694B" w:rsidRPr="00C86782">
        <w:t xml:space="preserve"> Femelle </w:t>
      </w:r>
      <w:r w:rsidR="006E694B" w:rsidRPr="00C86782">
        <w:rPr>
          <w:rFonts w:ascii="Segoe UI Symbol" w:hAnsi="Segoe UI Symbol" w:cs="Segoe UI Symbol"/>
        </w:rPr>
        <w:t>❒</w:t>
      </w:r>
      <w:r w:rsidR="006E694B" w:rsidRPr="00C86782">
        <w:t xml:space="preserve">           Race :   </w:t>
      </w:r>
    </w:p>
    <w:p w14:paraId="33B05643" w14:textId="692FD632" w:rsidR="006E694B" w:rsidRPr="00C86782" w:rsidRDefault="006E694B" w:rsidP="00C86782">
      <w:pPr>
        <w:spacing w:line="240" w:lineRule="auto"/>
      </w:pPr>
      <w:r w:rsidRPr="00C86782">
        <w:t xml:space="preserve">N° d’identification (puce ou tatouage) :                                              </w:t>
      </w:r>
    </w:p>
    <w:p w14:paraId="32483918" w14:textId="77777777" w:rsidR="00531E7C" w:rsidRDefault="006E694B" w:rsidP="00C86782">
      <w:pPr>
        <w:spacing w:line="240" w:lineRule="auto"/>
      </w:pPr>
      <w:r w:rsidRPr="00C86782">
        <w:t xml:space="preserve">Vétérinaire (nom et n° tel) :               </w:t>
      </w:r>
    </w:p>
    <w:p w14:paraId="0EEA1418" w14:textId="32383B50" w:rsidR="006E694B" w:rsidRPr="00C86782" w:rsidRDefault="006E694B" w:rsidP="00C86782">
      <w:pPr>
        <w:spacing w:line="240" w:lineRule="auto"/>
      </w:pPr>
      <w:r w:rsidRPr="00C86782">
        <w:t xml:space="preserve">                                      </w:t>
      </w:r>
    </w:p>
    <w:p w14:paraId="4511A8B2" w14:textId="58FD40FD" w:rsidR="006E694B" w:rsidRPr="00531E7C" w:rsidRDefault="006E694B" w:rsidP="00C86782">
      <w:pPr>
        <w:spacing w:line="240" w:lineRule="auto"/>
        <w:rPr>
          <w:b/>
          <w:bCs/>
          <w:sz w:val="24"/>
          <w:szCs w:val="24"/>
          <w:u w:val="single"/>
        </w:rPr>
      </w:pPr>
      <w:r w:rsidRPr="00531E7C">
        <w:rPr>
          <w:b/>
          <w:bCs/>
          <w:sz w:val="24"/>
          <w:szCs w:val="24"/>
          <w:u w:val="single"/>
        </w:rPr>
        <w:t xml:space="preserve">PROPRIETAIRES </w:t>
      </w:r>
    </w:p>
    <w:p w14:paraId="5181958C" w14:textId="1FDF892E" w:rsidR="006E694B" w:rsidRPr="00C86782" w:rsidRDefault="006E694B" w:rsidP="00C86782">
      <w:pPr>
        <w:spacing w:line="240" w:lineRule="auto"/>
      </w:pPr>
      <w:r w:rsidRPr="00C86782">
        <w:t xml:space="preserve">Nom et prénom : </w:t>
      </w:r>
    </w:p>
    <w:p w14:paraId="7352F060" w14:textId="77777777" w:rsidR="006E694B" w:rsidRPr="00C86782" w:rsidRDefault="006E694B" w:rsidP="00C86782">
      <w:pPr>
        <w:spacing w:line="240" w:lineRule="auto"/>
      </w:pPr>
      <w:r w:rsidRPr="00C86782">
        <w:t xml:space="preserve">Adresse :                                                          </w:t>
      </w:r>
    </w:p>
    <w:p w14:paraId="1FB488C0" w14:textId="77777777" w:rsidR="006E694B" w:rsidRPr="00C86782" w:rsidRDefault="006E694B" w:rsidP="00C86782">
      <w:pPr>
        <w:spacing w:line="240" w:lineRule="auto"/>
      </w:pPr>
      <w:r w:rsidRPr="00C86782">
        <w:t xml:space="preserve">Téléphone :                                                          </w:t>
      </w:r>
    </w:p>
    <w:p w14:paraId="4FDC8EE1" w14:textId="5D9E5F22" w:rsidR="006E694B" w:rsidRPr="00C86782" w:rsidRDefault="006E694B" w:rsidP="00C86782">
      <w:pPr>
        <w:spacing w:line="240" w:lineRule="auto"/>
      </w:pPr>
      <w:r w:rsidRPr="00C86782">
        <w:t xml:space="preserve">Email : </w:t>
      </w:r>
    </w:p>
    <w:p w14:paraId="5B623F41" w14:textId="77777777" w:rsidR="006E694B" w:rsidRPr="00C86782" w:rsidRDefault="006E694B" w:rsidP="00C86782">
      <w:pPr>
        <w:spacing w:line="240" w:lineRule="auto"/>
      </w:pPr>
      <w:r w:rsidRPr="00C86782">
        <w:t xml:space="preserve">Personne à contacter si urgence (nom et n°) : </w:t>
      </w:r>
    </w:p>
    <w:p w14:paraId="63218192" w14:textId="17C30DB6" w:rsidR="006E694B" w:rsidRDefault="006E694B" w:rsidP="00C86782">
      <w:pPr>
        <w:spacing w:line="240" w:lineRule="auto"/>
      </w:pPr>
      <w:r w:rsidRPr="00C86782">
        <w:t xml:space="preserve">Personne autorisée à récupérer votre chat (nom et n°) : </w:t>
      </w:r>
    </w:p>
    <w:p w14:paraId="30F1B73D" w14:textId="77777777" w:rsidR="00531E7C" w:rsidRPr="00C86782" w:rsidRDefault="00531E7C" w:rsidP="00C86782">
      <w:pPr>
        <w:spacing w:line="240" w:lineRule="auto"/>
      </w:pPr>
    </w:p>
    <w:p w14:paraId="2E5F164A" w14:textId="77777777" w:rsidR="006E694B" w:rsidRPr="00531E7C" w:rsidRDefault="006E694B" w:rsidP="00C86782">
      <w:pPr>
        <w:spacing w:line="240" w:lineRule="auto"/>
        <w:rPr>
          <w:sz w:val="24"/>
          <w:szCs w:val="24"/>
        </w:rPr>
      </w:pPr>
      <w:r w:rsidRPr="00531E7C">
        <w:rPr>
          <w:b/>
          <w:bCs/>
          <w:sz w:val="24"/>
          <w:szCs w:val="24"/>
          <w:u w:val="single"/>
        </w:rPr>
        <w:t>COMPORTEMENT</w:t>
      </w:r>
      <w:r w:rsidRPr="00531E7C">
        <w:rPr>
          <w:sz w:val="24"/>
          <w:szCs w:val="24"/>
        </w:rPr>
        <w:t xml:space="preserve"> </w:t>
      </w:r>
    </w:p>
    <w:p w14:paraId="5420CF3F" w14:textId="67902E5F" w:rsidR="00C86782" w:rsidRDefault="006E694B" w:rsidP="00C86782">
      <w:pPr>
        <w:spacing w:line="240" w:lineRule="auto"/>
      </w:pPr>
      <w:r w:rsidRPr="00C86782">
        <w:t xml:space="preserve">Son </w:t>
      </w:r>
      <w:r w:rsidR="00C86782">
        <w:t>environnement</w:t>
      </w:r>
      <w:r w:rsidRPr="00C86782">
        <w:t xml:space="preserve"> :</w:t>
      </w:r>
      <w:r w:rsidR="001F3D82">
        <w:tab/>
      </w:r>
      <w:r w:rsidRPr="00C86782">
        <w:t xml:space="preserve">Appartement </w:t>
      </w:r>
      <w:r w:rsidR="00C86782" w:rsidRPr="00C86782">
        <w:rPr>
          <w:rFonts w:ascii="Segoe UI Symbol" w:hAnsi="Segoe UI Symbol" w:cs="Segoe UI Symbol"/>
        </w:rPr>
        <w:t>❒</w:t>
      </w:r>
      <w:r w:rsidR="001F3D82">
        <w:t xml:space="preserve">   </w:t>
      </w:r>
      <w:r w:rsidR="00C86782" w:rsidRPr="00C86782">
        <w:t>Appartement</w:t>
      </w:r>
      <w:r w:rsidRPr="00C86782">
        <w:t xml:space="preserve"> avec balcon </w:t>
      </w:r>
      <w:r w:rsidR="00C86782" w:rsidRPr="00C86782">
        <w:rPr>
          <w:rFonts w:ascii="Segoe UI Symbol" w:hAnsi="Segoe UI Symbol" w:cs="Segoe UI Symbol"/>
        </w:rPr>
        <w:t>❒</w:t>
      </w:r>
      <w:r w:rsidR="001F3D82">
        <w:rPr>
          <w:rFonts w:ascii="Segoe UI Symbol" w:hAnsi="Segoe UI Symbol" w:cs="Segoe UI Symbol"/>
        </w:rPr>
        <w:t xml:space="preserve">   </w:t>
      </w:r>
      <w:r w:rsidR="00C86782" w:rsidRPr="00C86782">
        <w:t>Maison</w:t>
      </w:r>
      <w:r w:rsidRPr="00C86782">
        <w:t xml:space="preserve"> </w:t>
      </w:r>
      <w:r w:rsidR="00C86782" w:rsidRPr="00C86782">
        <w:rPr>
          <w:rFonts w:ascii="Segoe UI Symbol" w:hAnsi="Segoe UI Symbol" w:cs="Segoe UI Symbol"/>
        </w:rPr>
        <w:t>❒</w:t>
      </w:r>
      <w:r w:rsidR="001F3D82">
        <w:rPr>
          <w:rFonts w:ascii="Segoe UI Symbol" w:hAnsi="Segoe UI Symbol" w:cs="Segoe UI Symbol"/>
        </w:rPr>
        <w:t xml:space="preserve">   </w:t>
      </w:r>
      <w:r w:rsidR="00C86782" w:rsidRPr="00C86782">
        <w:rPr>
          <w:rFonts w:ascii="Segoe UI Symbol" w:hAnsi="Segoe UI Symbol" w:cs="Segoe UI Symbol"/>
        </w:rPr>
        <w:t>Maison</w:t>
      </w:r>
      <w:r w:rsidRPr="00C86782">
        <w:t xml:space="preserve"> avec jardin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17749988" w14:textId="6EB83A81" w:rsidR="006E694B" w:rsidRPr="00C86782" w:rsidRDefault="006E694B" w:rsidP="00C86782">
      <w:pPr>
        <w:spacing w:line="240" w:lineRule="auto"/>
      </w:pPr>
      <w:r w:rsidRPr="00C86782">
        <w:t xml:space="preserve">Son alimentation :     Croquettes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 Sachets / boites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  <w:r w:rsidR="001F3D82">
        <w:t xml:space="preserve">    </w:t>
      </w:r>
      <w:r w:rsidR="00D43D58">
        <w:t xml:space="preserve">Les deux </w:t>
      </w:r>
      <w:r w:rsidR="00D43D58">
        <w:rPr>
          <w:rFonts w:ascii="Segoe UI Symbol" w:hAnsi="Segoe UI Symbol" w:cs="Segoe UI Symbol"/>
        </w:rPr>
        <w:t>❒</w:t>
      </w:r>
    </w:p>
    <w:p w14:paraId="19FF6906" w14:textId="4C455B3B" w:rsidR="001F3D82" w:rsidRDefault="006E694B" w:rsidP="00C86782">
      <w:pPr>
        <w:spacing w:line="240" w:lineRule="auto"/>
      </w:pPr>
      <w:r w:rsidRPr="00C86782">
        <w:t>Marque :</w:t>
      </w:r>
      <w:r w:rsidR="001F3D82">
        <w:tab/>
      </w:r>
      <w:r w:rsidR="001F3D82">
        <w:tab/>
      </w:r>
      <w:r w:rsidR="001F3D82">
        <w:tab/>
      </w:r>
      <w:r w:rsidR="001F3D82">
        <w:tab/>
      </w:r>
      <w:r w:rsidR="001F3D82">
        <w:tab/>
      </w:r>
      <w:r w:rsidRPr="00C86782">
        <w:t xml:space="preserve">Quantité / j :        </w:t>
      </w:r>
    </w:p>
    <w:p w14:paraId="531E48E3" w14:textId="77777777" w:rsidR="001F3D82" w:rsidRDefault="0062788B" w:rsidP="00C86782">
      <w:pPr>
        <w:spacing w:line="240" w:lineRule="auto"/>
      </w:pPr>
      <w:r>
        <w:t xml:space="preserve">La prestation comprend une </w:t>
      </w:r>
      <w:r w:rsidR="006E694B" w:rsidRPr="00C86782">
        <w:t xml:space="preserve">alimentation sèche. </w:t>
      </w:r>
    </w:p>
    <w:p w14:paraId="2AE1EEE8" w14:textId="4733291E" w:rsidR="001F3D82" w:rsidRDefault="006E694B" w:rsidP="00C86782">
      <w:pPr>
        <w:spacing w:line="240" w:lineRule="auto"/>
      </w:pPr>
      <w:r w:rsidRPr="00C86782">
        <w:t xml:space="preserve">Royal Canin </w:t>
      </w:r>
      <w:proofErr w:type="spellStart"/>
      <w:r w:rsidR="006103DB" w:rsidRPr="00C86782">
        <w:t>Sterilised</w:t>
      </w:r>
      <w:proofErr w:type="spellEnd"/>
      <w:r w:rsidR="006103DB" w:rsidRPr="00C86782">
        <w:t xml:space="preserve"> </w:t>
      </w:r>
      <w:r w:rsidR="006103DB">
        <w:t xml:space="preserve">37 </w:t>
      </w:r>
      <w:r w:rsidR="001F3D82">
        <w:t>(</w:t>
      </w:r>
      <w:r w:rsidR="006103DB">
        <w:t>adulte stérilisé</w:t>
      </w:r>
      <w:r w:rsidR="001F3D82">
        <w:t>)</w:t>
      </w:r>
      <w:r w:rsidRPr="00C86782">
        <w:t xml:space="preserve">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   Royal Canin </w:t>
      </w:r>
      <w:proofErr w:type="spellStart"/>
      <w:r w:rsidRPr="00C86782">
        <w:t>Sterilised</w:t>
      </w:r>
      <w:proofErr w:type="spellEnd"/>
      <w:r w:rsidRPr="00C86782">
        <w:t xml:space="preserve"> 7</w:t>
      </w:r>
      <w:r w:rsidR="006103DB">
        <w:t>+</w:t>
      </w:r>
      <w:r w:rsidRPr="00C86782">
        <w:t xml:space="preserve"> </w:t>
      </w:r>
      <w:r w:rsidR="001F3D82">
        <w:t>(adulte stérilisé</w:t>
      </w:r>
      <w:r w:rsidR="006103DB">
        <w:t xml:space="preserve"> de </w:t>
      </w:r>
      <w:r w:rsidR="000855CA">
        <w:t>+7 ans</w:t>
      </w:r>
      <w:r w:rsidR="001F3D82">
        <w:t xml:space="preserve">)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</w:t>
      </w:r>
    </w:p>
    <w:p w14:paraId="651DDF87" w14:textId="6AA626E9" w:rsidR="006E694B" w:rsidRDefault="0062788B" w:rsidP="00C86782">
      <w:pPr>
        <w:spacing w:line="240" w:lineRule="auto"/>
        <w:rPr>
          <w:rFonts w:ascii="Segoe UI Symbol" w:hAnsi="Segoe UI Symbol" w:cs="Segoe UI Symbol"/>
        </w:rPr>
      </w:pPr>
      <w:r>
        <w:t xml:space="preserve">Royal Canin </w:t>
      </w:r>
      <w:proofErr w:type="spellStart"/>
      <w:r>
        <w:t>Appetite</w:t>
      </w:r>
      <w:proofErr w:type="spellEnd"/>
      <w:r>
        <w:t xml:space="preserve"> Control</w:t>
      </w:r>
      <w:r w:rsidR="001F3D82">
        <w:t xml:space="preserve"> (gestion du poids)</w:t>
      </w:r>
      <w:r>
        <w:t xml:space="preserve"> </w:t>
      </w:r>
      <w:r w:rsidRPr="00C86782">
        <w:rPr>
          <w:rFonts w:ascii="Segoe UI Symbol" w:hAnsi="Segoe UI Symbol" w:cs="Segoe UI Symbol"/>
        </w:rPr>
        <w:t>❒</w:t>
      </w:r>
      <w:r w:rsidR="001F3D82">
        <w:rPr>
          <w:rFonts w:ascii="Segoe UI Symbol" w:hAnsi="Segoe UI Symbol" w:cs="Segoe UI Symbol"/>
        </w:rPr>
        <w:tab/>
      </w:r>
      <w:r w:rsidR="001F3D82" w:rsidRPr="00C86782">
        <w:t>Royal Canin</w:t>
      </w:r>
      <w:r w:rsidR="001F3D82">
        <w:t xml:space="preserve"> </w:t>
      </w:r>
      <w:proofErr w:type="spellStart"/>
      <w:r w:rsidR="001F3D82">
        <w:t>Agéing</w:t>
      </w:r>
      <w:proofErr w:type="spellEnd"/>
      <w:r w:rsidR="001F3D82">
        <w:t xml:space="preserve"> (+12 ans) </w:t>
      </w:r>
      <w:r w:rsidR="001F3D82" w:rsidRPr="00C86782">
        <w:rPr>
          <w:rFonts w:ascii="Segoe UI Symbol" w:hAnsi="Segoe UI Symbol" w:cs="Segoe UI Symbol"/>
        </w:rPr>
        <w:t>❒</w:t>
      </w:r>
    </w:p>
    <w:p w14:paraId="3AA8D6F6" w14:textId="05266990" w:rsidR="006E694B" w:rsidRDefault="006E694B" w:rsidP="00C86782">
      <w:pPr>
        <w:spacing w:line="240" w:lineRule="auto"/>
      </w:pPr>
      <w:r w:rsidRPr="00C86782">
        <w:t>Si votre chat a un régime nutritionnel lié à une pathologie (ré</w:t>
      </w:r>
      <w:r w:rsidR="0062788B">
        <w:t xml:space="preserve">nale, </w:t>
      </w:r>
      <w:r w:rsidR="006C35F6">
        <w:t xml:space="preserve">gastro intestinale, </w:t>
      </w:r>
      <w:r w:rsidR="0062788B">
        <w:t>urinaire, diabétique</w:t>
      </w:r>
      <w:r w:rsidR="006C35F6">
        <w:t xml:space="preserve"> ou </w:t>
      </w:r>
      <w:r w:rsidR="005C1B43">
        <w:t>autre</w:t>
      </w:r>
      <w:r w:rsidRPr="00C86782">
        <w:t xml:space="preserve">), </w:t>
      </w:r>
      <w:r w:rsidR="00C86782">
        <w:t>m</w:t>
      </w:r>
      <w:r w:rsidR="00C86782" w:rsidRPr="00C86782">
        <w:t>erci</w:t>
      </w:r>
      <w:r w:rsidRPr="00C86782">
        <w:t xml:space="preserve"> d’apporter ses croquettes</w:t>
      </w:r>
      <w:r w:rsidR="005C1B43">
        <w:t xml:space="preserve"> en quantité suffisante pour toute la durée du séjour.</w:t>
      </w:r>
    </w:p>
    <w:p w14:paraId="20E9A371" w14:textId="4A20CF5B" w:rsidR="00531E7C" w:rsidRDefault="00F9503E" w:rsidP="00C86782">
      <w:pPr>
        <w:spacing w:line="240" w:lineRule="auto"/>
        <w:rPr>
          <w:rFonts w:ascii="Segoe UI Symbol" w:hAnsi="Segoe UI Symbol" w:cs="Segoe UI Symbol"/>
        </w:rPr>
      </w:pPr>
      <w:r>
        <w:t>Sa</w:t>
      </w:r>
      <w:r w:rsidR="000B0FAB">
        <w:t xml:space="preserve"> litière : Ouverte </w:t>
      </w:r>
      <w:r w:rsidR="000B0FAB">
        <w:rPr>
          <w:rFonts w:ascii="Segoe UI Symbol" w:hAnsi="Segoe UI Symbol" w:cs="Segoe UI Symbol"/>
        </w:rPr>
        <w:t>❒</w:t>
      </w:r>
      <w:r w:rsidR="000B0FAB">
        <w:t xml:space="preserve"> Ferm</w:t>
      </w:r>
      <w:r w:rsidR="000B0FAB">
        <w:rPr>
          <w:rFonts w:ascii="Calibri" w:hAnsi="Calibri" w:cs="Calibri"/>
        </w:rPr>
        <w:t>é</w:t>
      </w:r>
      <w:r w:rsidR="000B0FAB">
        <w:t xml:space="preserve"> </w:t>
      </w:r>
      <w:r w:rsidR="000B0FAB">
        <w:rPr>
          <w:rFonts w:ascii="Segoe UI Symbol" w:hAnsi="Segoe UI Symbol" w:cs="Segoe UI Symbol"/>
        </w:rPr>
        <w:t>❒</w:t>
      </w:r>
      <w:r w:rsidR="000B0FAB">
        <w:t xml:space="preserve"> Pas de liti</w:t>
      </w:r>
      <w:r w:rsidR="000B0FAB">
        <w:rPr>
          <w:rFonts w:ascii="Calibri" w:hAnsi="Calibri" w:cs="Calibri"/>
        </w:rPr>
        <w:t>è</w:t>
      </w:r>
      <w:r w:rsidR="000B0FAB">
        <w:t xml:space="preserve">re, va dehors </w:t>
      </w:r>
      <w:r w:rsidR="000B0FAB">
        <w:rPr>
          <w:rFonts w:ascii="Segoe UI Symbol" w:hAnsi="Segoe UI Symbol" w:cs="Segoe UI Symbol"/>
        </w:rPr>
        <w:t>❒</w:t>
      </w:r>
    </w:p>
    <w:p w14:paraId="7C3DBB54" w14:textId="77777777" w:rsidR="000B0FAB" w:rsidRPr="00C86782" w:rsidRDefault="000B0FAB" w:rsidP="00C86782">
      <w:pPr>
        <w:spacing w:line="240" w:lineRule="auto"/>
      </w:pPr>
    </w:p>
    <w:p w14:paraId="2C87BE79" w14:textId="77777777" w:rsidR="00C86782" w:rsidRPr="00531E7C" w:rsidRDefault="00C86782" w:rsidP="00C86782">
      <w:pPr>
        <w:spacing w:line="240" w:lineRule="auto"/>
        <w:rPr>
          <w:sz w:val="24"/>
          <w:szCs w:val="24"/>
        </w:rPr>
      </w:pPr>
      <w:r w:rsidRPr="00531E7C">
        <w:rPr>
          <w:b/>
          <w:bCs/>
          <w:sz w:val="24"/>
          <w:szCs w:val="24"/>
          <w:u w:val="single"/>
        </w:rPr>
        <w:t>CARACTERE</w:t>
      </w:r>
    </w:p>
    <w:p w14:paraId="3DFEB5B5" w14:textId="2721DC02" w:rsidR="00C86782" w:rsidRDefault="006E694B" w:rsidP="00C86782">
      <w:pPr>
        <w:spacing w:line="240" w:lineRule="auto"/>
      </w:pPr>
      <w:r w:rsidRPr="00C86782">
        <w:t xml:space="preserve">- Joueur               très </w:t>
      </w:r>
      <w:r w:rsidRPr="00C86782">
        <w:rPr>
          <w:rFonts w:ascii="Segoe UI Symbol" w:hAnsi="Segoe UI Symbol" w:cs="Segoe UI Symbol"/>
        </w:rPr>
        <w:t>❒</w:t>
      </w:r>
      <w:r w:rsidR="00D53331">
        <w:rPr>
          <w:rFonts w:ascii="Segoe UI Symbol" w:hAnsi="Segoe UI Symbol" w:cs="Segoe UI Symbol"/>
        </w:rPr>
        <w:t xml:space="preserve"> </w:t>
      </w:r>
      <w:r w:rsidRPr="00C86782">
        <w:t>p</w:t>
      </w:r>
      <w:r w:rsidR="00D53331">
        <w:t>eu</w:t>
      </w:r>
      <w:r w:rsidRPr="00C86782">
        <w:t xml:space="preserve">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pas du tout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                                   </w:t>
      </w:r>
    </w:p>
    <w:p w14:paraId="2BF4229E" w14:textId="51CCBD0E" w:rsidR="00C86782" w:rsidRDefault="006E694B" w:rsidP="00C86782">
      <w:pPr>
        <w:spacing w:line="240" w:lineRule="auto"/>
      </w:pPr>
      <w:r w:rsidRPr="00C86782">
        <w:t>- Craintif              tr</w:t>
      </w:r>
      <w:r w:rsidRPr="00C86782">
        <w:rPr>
          <w:rFonts w:ascii="Calibri" w:hAnsi="Calibri" w:cs="Calibri"/>
        </w:rPr>
        <w:t>è</w:t>
      </w:r>
      <w:r w:rsidRPr="00C86782">
        <w:t xml:space="preserve">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</w:t>
      </w:r>
      <w:r w:rsidR="00D53331">
        <w:t>eu</w:t>
      </w:r>
      <w:r w:rsidRPr="00C86782">
        <w:t xml:space="preserve">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pas du tout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                                  </w:t>
      </w:r>
    </w:p>
    <w:p w14:paraId="7C1A6D49" w14:textId="432595EE" w:rsidR="00C86782" w:rsidRDefault="006E694B" w:rsidP="00C86782">
      <w:pPr>
        <w:spacing w:line="240" w:lineRule="auto"/>
      </w:pPr>
      <w:r w:rsidRPr="00C86782">
        <w:t xml:space="preserve"> - Sociable            très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</w:t>
      </w:r>
      <w:r w:rsidR="00D53331">
        <w:t>eu</w:t>
      </w:r>
      <w:r w:rsidRPr="00C86782">
        <w:t xml:space="preserve">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pas du tout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                                  </w:t>
      </w:r>
    </w:p>
    <w:p w14:paraId="4412AE37" w14:textId="0DC83AE0" w:rsidR="00C86782" w:rsidRDefault="006E694B" w:rsidP="00C86782">
      <w:pPr>
        <w:spacing w:line="240" w:lineRule="auto"/>
      </w:pPr>
      <w:r w:rsidRPr="00C86782">
        <w:t xml:space="preserve"> - C</w:t>
      </w:r>
      <w:r w:rsidRPr="00C86782">
        <w:rPr>
          <w:rFonts w:ascii="Calibri" w:hAnsi="Calibri" w:cs="Calibri"/>
        </w:rPr>
        <w:t>â</w:t>
      </w:r>
      <w:r w:rsidRPr="00C86782">
        <w:t>lin                  tr</w:t>
      </w:r>
      <w:r w:rsidRPr="00C86782">
        <w:rPr>
          <w:rFonts w:ascii="Calibri" w:hAnsi="Calibri" w:cs="Calibri"/>
        </w:rPr>
        <w:t>è</w:t>
      </w:r>
      <w:r w:rsidRPr="00C86782">
        <w:t xml:space="preserve">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</w:t>
      </w:r>
      <w:r w:rsidR="00D53331">
        <w:t>eu</w:t>
      </w:r>
      <w:r w:rsidRPr="00C86782">
        <w:t xml:space="preserve">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pas du tout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                                  </w:t>
      </w:r>
    </w:p>
    <w:p w14:paraId="24238EA9" w14:textId="194A4C85" w:rsidR="00C86782" w:rsidRDefault="006E694B" w:rsidP="00C86782">
      <w:pPr>
        <w:spacing w:line="240" w:lineRule="auto"/>
      </w:pPr>
      <w:r w:rsidRPr="00C86782">
        <w:t xml:space="preserve"> - Agressif             très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</w:t>
      </w:r>
      <w:r w:rsidR="00D53331">
        <w:t>eu</w:t>
      </w:r>
      <w:r w:rsidRPr="00C86782">
        <w:t xml:space="preserve">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pas du tout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2F58008A" w14:textId="77777777" w:rsidR="00C86782" w:rsidRDefault="006E694B" w:rsidP="00C86782">
      <w:pPr>
        <w:spacing w:line="240" w:lineRule="auto"/>
        <w:rPr>
          <w:rFonts w:ascii="Segoe UI Symbol" w:hAnsi="Segoe UI Symbol" w:cs="Segoe UI Symbol"/>
        </w:rPr>
      </w:pPr>
      <w:r w:rsidRPr="00C86782">
        <w:t>Est-ce qu</w:t>
      </w:r>
      <w:r w:rsidRPr="00C86782">
        <w:rPr>
          <w:rFonts w:ascii="Calibri" w:hAnsi="Calibri" w:cs="Calibri"/>
        </w:rPr>
        <w:t>’</w:t>
      </w:r>
      <w:r w:rsidRPr="00C86782">
        <w:t xml:space="preserve">il mord :                        jamais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souvent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parfois </w:t>
      </w:r>
      <w:r w:rsidRPr="00C86782">
        <w:rPr>
          <w:rFonts w:ascii="Segoe UI Symbol" w:hAnsi="Segoe UI Symbol" w:cs="Segoe UI Symbol"/>
        </w:rPr>
        <w:t>❒</w:t>
      </w:r>
    </w:p>
    <w:p w14:paraId="04BD924E" w14:textId="77777777" w:rsidR="00C86782" w:rsidRDefault="006E694B" w:rsidP="00C86782">
      <w:pPr>
        <w:spacing w:line="240" w:lineRule="auto"/>
      </w:pPr>
      <w:r w:rsidRPr="00C86782">
        <w:t>Est-ce qu</w:t>
      </w:r>
      <w:r w:rsidRPr="00C86782">
        <w:rPr>
          <w:rFonts w:ascii="Calibri" w:hAnsi="Calibri" w:cs="Calibri"/>
        </w:rPr>
        <w:t>’</w:t>
      </w:r>
      <w:r w:rsidRPr="00C86782">
        <w:t xml:space="preserve">il griffe :                        jamais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souvent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parfois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46153661" w14:textId="100757BC" w:rsidR="006E694B" w:rsidRPr="00C86782" w:rsidRDefault="006E694B" w:rsidP="00C86782">
      <w:pPr>
        <w:spacing w:line="240" w:lineRule="auto"/>
      </w:pPr>
      <w:r w:rsidRPr="00C86782">
        <w:t>Est-ce qu</w:t>
      </w:r>
      <w:r w:rsidRPr="00C86782">
        <w:rPr>
          <w:rFonts w:ascii="Calibri" w:hAnsi="Calibri" w:cs="Calibri"/>
        </w:rPr>
        <w:t>’</w:t>
      </w:r>
      <w:r w:rsidRPr="00C86782">
        <w:t xml:space="preserve">il vomit :                       jamais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souvent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parfois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2C560201" w14:textId="77777777" w:rsidR="00C86782" w:rsidRDefault="006E694B" w:rsidP="00C86782">
      <w:pPr>
        <w:spacing w:line="240" w:lineRule="auto"/>
      </w:pPr>
      <w:r w:rsidRPr="00C86782">
        <w:lastRenderedPageBreak/>
        <w:t xml:space="preserve">Est-ce qu’il se laisse porter :      oui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non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28763E15" w14:textId="77777777" w:rsidR="00C86782" w:rsidRDefault="006E694B" w:rsidP="00C86782">
      <w:pPr>
        <w:spacing w:line="240" w:lineRule="auto"/>
      </w:pPr>
      <w:r w:rsidRPr="00C86782">
        <w:t>Est-ce qu</w:t>
      </w:r>
      <w:r w:rsidRPr="00C86782">
        <w:rPr>
          <w:rFonts w:ascii="Calibri" w:hAnsi="Calibri" w:cs="Calibri"/>
        </w:rPr>
        <w:t>’</w:t>
      </w:r>
      <w:r w:rsidRPr="00C86782">
        <w:t xml:space="preserve">il marque (urine) :      jamais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souvent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parfois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36D3F623" w14:textId="7A97B135" w:rsidR="006E694B" w:rsidRPr="00C86782" w:rsidRDefault="006E694B" w:rsidP="00C86782">
      <w:pPr>
        <w:spacing w:line="240" w:lineRule="auto"/>
      </w:pPr>
      <w:r w:rsidRPr="00C86782">
        <w:t>Est-ce qu</w:t>
      </w:r>
      <w:r w:rsidRPr="00C86782">
        <w:rPr>
          <w:rFonts w:ascii="Calibri" w:hAnsi="Calibri" w:cs="Calibri"/>
        </w:rPr>
        <w:t>’</w:t>
      </w:r>
      <w:r w:rsidRPr="00C86782">
        <w:t xml:space="preserve">il est bavard :              oui beaucoup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normal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pas du tout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7C9680D1" w14:textId="43A215EA" w:rsidR="006E694B" w:rsidRPr="00C86782" w:rsidRDefault="006E694B" w:rsidP="00C86782">
      <w:pPr>
        <w:spacing w:line="240" w:lineRule="auto"/>
      </w:pPr>
      <w:r w:rsidRPr="00C86782">
        <w:t xml:space="preserve">Ce qu’il aime (câlins, caresses, jeux, etc.) : </w:t>
      </w:r>
    </w:p>
    <w:p w14:paraId="34D8C58B" w14:textId="3E2FE524" w:rsidR="006E694B" w:rsidRDefault="006E694B" w:rsidP="00C86782">
      <w:pPr>
        <w:spacing w:line="240" w:lineRule="auto"/>
      </w:pPr>
      <w:r w:rsidRPr="00C86782">
        <w:t xml:space="preserve">Ce qu’il </w:t>
      </w:r>
      <w:r w:rsidR="00C86782">
        <w:t>déteste</w:t>
      </w:r>
      <w:r w:rsidRPr="00C86782">
        <w:t xml:space="preserve"> : </w:t>
      </w:r>
    </w:p>
    <w:p w14:paraId="4E766DAB" w14:textId="77777777" w:rsidR="00531E7C" w:rsidRPr="00C86782" w:rsidRDefault="00531E7C" w:rsidP="00C86782">
      <w:pPr>
        <w:spacing w:line="240" w:lineRule="auto"/>
      </w:pPr>
    </w:p>
    <w:p w14:paraId="65E613F2" w14:textId="77777777" w:rsidR="00531E7C" w:rsidRDefault="006E694B" w:rsidP="00C86782">
      <w:pPr>
        <w:spacing w:line="240" w:lineRule="auto"/>
        <w:rPr>
          <w:b/>
          <w:bCs/>
          <w:sz w:val="24"/>
          <w:szCs w:val="24"/>
          <w:u w:val="single"/>
        </w:rPr>
      </w:pPr>
      <w:r w:rsidRPr="00531E7C">
        <w:rPr>
          <w:b/>
          <w:bCs/>
          <w:sz w:val="24"/>
          <w:szCs w:val="24"/>
          <w:u w:val="single"/>
        </w:rPr>
        <w:t>SANTÉ</w:t>
      </w:r>
    </w:p>
    <w:p w14:paraId="35FF47B9" w14:textId="77777777" w:rsidR="00531E7C" w:rsidRDefault="006E694B" w:rsidP="00C86782">
      <w:pPr>
        <w:spacing w:line="240" w:lineRule="auto"/>
      </w:pPr>
      <w:r w:rsidRPr="00C86782">
        <w:t xml:space="preserve">Stérilisée / Castré : oui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non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 </w:t>
      </w:r>
    </w:p>
    <w:p w14:paraId="55A59673" w14:textId="77777777" w:rsidR="00531E7C" w:rsidRDefault="006E694B" w:rsidP="00C86782">
      <w:pPr>
        <w:spacing w:line="240" w:lineRule="auto"/>
      </w:pPr>
      <w:r w:rsidRPr="00C86782">
        <w:t>Vaccin</w:t>
      </w:r>
      <w:r w:rsidRPr="00C86782">
        <w:rPr>
          <w:rFonts w:ascii="Calibri" w:hAnsi="Calibri" w:cs="Calibri"/>
        </w:rPr>
        <w:t>é</w:t>
      </w:r>
      <w:r w:rsidRPr="00C86782">
        <w:t xml:space="preserve"> contre : typhus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coryza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leucose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         </w:t>
      </w:r>
    </w:p>
    <w:p w14:paraId="59045720" w14:textId="36AAD934" w:rsidR="00531E7C" w:rsidRDefault="006E694B" w:rsidP="00C86782">
      <w:pPr>
        <w:spacing w:line="240" w:lineRule="auto"/>
      </w:pPr>
      <w:r w:rsidRPr="00C86782">
        <w:t>Test</w:t>
      </w:r>
      <w:r w:rsidRPr="00C86782">
        <w:rPr>
          <w:rFonts w:ascii="Calibri" w:hAnsi="Calibri" w:cs="Calibri"/>
        </w:rPr>
        <w:t>é</w:t>
      </w:r>
      <w:r w:rsidRPr="00C86782">
        <w:t xml:space="preserve"> FIV/</w:t>
      </w:r>
      <w:proofErr w:type="spellStart"/>
      <w:r w:rsidRPr="00C86782">
        <w:t>FeLV</w:t>
      </w:r>
      <w:proofErr w:type="spellEnd"/>
      <w:r w:rsidRPr="00C86782">
        <w:t xml:space="preserve"> n</w:t>
      </w:r>
      <w:r w:rsidRPr="00C86782">
        <w:rPr>
          <w:rFonts w:ascii="Calibri" w:hAnsi="Calibri" w:cs="Calibri"/>
        </w:rPr>
        <w:t>é</w:t>
      </w:r>
      <w:r w:rsidRPr="00C86782">
        <w:t xml:space="preserve">gatif </w:t>
      </w:r>
      <w:r w:rsidRPr="00C86782">
        <w:rPr>
          <w:rFonts w:ascii="Segoe UI Symbol" w:hAnsi="Segoe UI Symbol" w:cs="Segoe UI Symbol"/>
        </w:rPr>
        <w:t>❒</w:t>
      </w:r>
      <w:r w:rsidR="00F9503E">
        <w:rPr>
          <w:rFonts w:ascii="Segoe UI Symbol" w:hAnsi="Segoe UI Symbol" w:cs="Segoe UI Symbol"/>
        </w:rPr>
        <w:tab/>
      </w:r>
      <w:r w:rsidR="009659AD">
        <w:t xml:space="preserve">Date du test : </w:t>
      </w:r>
    </w:p>
    <w:p w14:paraId="10A0474B" w14:textId="18070AF0" w:rsidR="00531E7C" w:rsidRDefault="00D53331" w:rsidP="00C86782">
      <w:pPr>
        <w:spacing w:line="240" w:lineRule="auto"/>
      </w:pPr>
      <w:r>
        <w:t>T</w:t>
      </w:r>
      <w:r w:rsidR="006E694B" w:rsidRPr="00C86782">
        <w:t>rait</w:t>
      </w:r>
      <w:r w:rsidR="006E694B" w:rsidRPr="00C86782">
        <w:rPr>
          <w:rFonts w:ascii="Calibri" w:hAnsi="Calibri" w:cs="Calibri"/>
        </w:rPr>
        <w:t>é</w:t>
      </w:r>
      <w:r w:rsidR="006E694B" w:rsidRPr="00C86782">
        <w:t xml:space="preserve"> contre les puces</w:t>
      </w:r>
      <w:r>
        <w:t xml:space="preserve"> </w:t>
      </w:r>
      <w:r w:rsidR="006E694B" w:rsidRPr="00C86782">
        <w:t xml:space="preserve">? oui </w:t>
      </w:r>
      <w:r w:rsidR="006E694B" w:rsidRPr="00C86782">
        <w:rPr>
          <w:rFonts w:ascii="Segoe UI Symbol" w:hAnsi="Segoe UI Symbol" w:cs="Segoe UI Symbol"/>
        </w:rPr>
        <w:t>❒</w:t>
      </w:r>
      <w:r w:rsidR="006E694B" w:rsidRPr="00C86782">
        <w:t xml:space="preserve"> non </w:t>
      </w:r>
      <w:r w:rsidR="006E694B" w:rsidRPr="00C86782">
        <w:rPr>
          <w:rFonts w:ascii="Segoe UI Symbol" w:hAnsi="Segoe UI Symbol" w:cs="Segoe UI Symbol"/>
        </w:rPr>
        <w:t>❒</w:t>
      </w:r>
      <w:r w:rsidR="006E694B" w:rsidRPr="00C86782">
        <w:t xml:space="preserve"> </w:t>
      </w:r>
      <w:r>
        <w:t xml:space="preserve">   Date et nom du traitement : </w:t>
      </w:r>
    </w:p>
    <w:p w14:paraId="5D868551" w14:textId="110BFFF5" w:rsidR="00531E7C" w:rsidRDefault="00D53331" w:rsidP="00C86782">
      <w:pPr>
        <w:spacing w:line="240" w:lineRule="auto"/>
      </w:pPr>
      <w:r>
        <w:t>T</w:t>
      </w:r>
      <w:r w:rsidR="006E694B" w:rsidRPr="00C86782">
        <w:t>rait</w:t>
      </w:r>
      <w:r w:rsidR="006E694B" w:rsidRPr="00C86782">
        <w:rPr>
          <w:rFonts w:ascii="Calibri" w:hAnsi="Calibri" w:cs="Calibri"/>
        </w:rPr>
        <w:t>é</w:t>
      </w:r>
      <w:r w:rsidR="006E694B" w:rsidRPr="00C86782">
        <w:t xml:space="preserve"> contre les vers il y a moins de 3 mois ? Oui </w:t>
      </w:r>
      <w:r w:rsidR="006E694B" w:rsidRPr="00C86782">
        <w:rPr>
          <w:rFonts w:ascii="Segoe UI Symbol" w:hAnsi="Segoe UI Symbol" w:cs="Segoe UI Symbol"/>
        </w:rPr>
        <w:t>❒</w:t>
      </w:r>
      <w:r w:rsidR="006E694B" w:rsidRPr="00C86782">
        <w:t xml:space="preserve"> non </w:t>
      </w:r>
      <w:r w:rsidR="006E694B" w:rsidRPr="00C86782">
        <w:rPr>
          <w:rFonts w:ascii="Segoe UI Symbol" w:hAnsi="Segoe UI Symbol" w:cs="Segoe UI Symbol"/>
        </w:rPr>
        <w:t>❒</w:t>
      </w:r>
      <w:r w:rsidR="006E694B" w:rsidRPr="00C86782">
        <w:t xml:space="preserve"> </w:t>
      </w:r>
    </w:p>
    <w:p w14:paraId="74A04805" w14:textId="6FDBC7A2" w:rsidR="006E694B" w:rsidRPr="00C86782" w:rsidRDefault="006E694B" w:rsidP="00C86782">
      <w:pPr>
        <w:spacing w:line="240" w:lineRule="auto"/>
      </w:pPr>
      <w:r w:rsidRPr="00C86782">
        <w:t xml:space="preserve">Votre chat a-t-il une maladie ou allergie chronique ? oui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non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22041E53" w14:textId="77777777" w:rsidR="00531E7C" w:rsidRDefault="006E694B" w:rsidP="00C86782">
      <w:pPr>
        <w:spacing w:line="240" w:lineRule="auto"/>
      </w:pPr>
      <w:r w:rsidRPr="00C86782">
        <w:t xml:space="preserve">Si oui, laquelle ? </w:t>
      </w:r>
    </w:p>
    <w:p w14:paraId="43F7E638" w14:textId="0CB54AD2" w:rsidR="006E694B" w:rsidRPr="00C86782" w:rsidRDefault="006E694B" w:rsidP="00C86782">
      <w:pPr>
        <w:spacing w:line="240" w:lineRule="auto"/>
      </w:pPr>
      <w:r w:rsidRPr="00C86782">
        <w:t xml:space="preserve">Votre chat a-t-il des problèmes de santé qui réapparaissent régulièrement ? oui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non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1847DCAB" w14:textId="77777777" w:rsidR="006E694B" w:rsidRPr="00C86782" w:rsidRDefault="006E694B" w:rsidP="00C86782">
      <w:pPr>
        <w:spacing w:line="240" w:lineRule="auto"/>
      </w:pPr>
      <w:r w:rsidRPr="00C86782">
        <w:t xml:space="preserve">Si oui, lesquels ? </w:t>
      </w:r>
    </w:p>
    <w:p w14:paraId="17E95C4C" w14:textId="757B8EBE" w:rsidR="006E694B" w:rsidRPr="00C86782" w:rsidRDefault="006E694B" w:rsidP="00C86782">
      <w:pPr>
        <w:spacing w:line="240" w:lineRule="auto"/>
      </w:pPr>
      <w:r w:rsidRPr="00C86782">
        <w:t xml:space="preserve">Votre chat </w:t>
      </w:r>
      <w:r w:rsidR="00531E7C">
        <w:t>est</w:t>
      </w:r>
      <w:r w:rsidRPr="00C86782">
        <w:t xml:space="preserve">-t-il </w:t>
      </w:r>
      <w:r w:rsidR="00531E7C">
        <w:t xml:space="preserve">sous traitement médical </w:t>
      </w:r>
      <w:r w:rsidRPr="00C86782">
        <w:t>actuellement</w:t>
      </w:r>
      <w:r w:rsidR="00531E7C">
        <w:t xml:space="preserve"> </w:t>
      </w:r>
      <w:r w:rsidRPr="00C86782">
        <w:t xml:space="preserve">? oui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non </w:t>
      </w:r>
      <w:r w:rsidRPr="00C86782">
        <w:rPr>
          <w:rFonts w:ascii="Segoe UI Symbol" w:hAnsi="Segoe UI Symbol" w:cs="Segoe UI Symbol"/>
        </w:rPr>
        <w:t>❒</w:t>
      </w:r>
      <w:r w:rsidRPr="00C86782">
        <w:t xml:space="preserve"> </w:t>
      </w:r>
    </w:p>
    <w:p w14:paraId="0DB1FF40" w14:textId="050A6724" w:rsidR="006E694B" w:rsidRDefault="006E694B" w:rsidP="00C86782">
      <w:pPr>
        <w:spacing w:line="240" w:lineRule="auto"/>
      </w:pPr>
      <w:r w:rsidRPr="00C86782">
        <w:t>Si oui, lequel (</w:t>
      </w:r>
      <w:r w:rsidR="00531E7C">
        <w:t>merci d’apporter l’ordonnance du vétérinaire</w:t>
      </w:r>
      <w:r w:rsidR="00944D1B">
        <w:t>)</w:t>
      </w:r>
      <w:r w:rsidR="00944D1B" w:rsidRPr="00C86782">
        <w:t xml:space="preserve"> ?</w:t>
      </w:r>
      <w:r w:rsidRPr="00C86782">
        <w:t xml:space="preserve"> </w:t>
      </w:r>
    </w:p>
    <w:p w14:paraId="7B2382E0" w14:textId="77777777" w:rsidR="00944D1B" w:rsidRPr="00C86782" w:rsidRDefault="00944D1B" w:rsidP="00C86782">
      <w:pPr>
        <w:spacing w:line="240" w:lineRule="auto"/>
      </w:pPr>
    </w:p>
    <w:p w14:paraId="0099FFF0" w14:textId="13D9E8C3" w:rsidR="006E694B" w:rsidRDefault="00D53331" w:rsidP="00D53331">
      <w:pPr>
        <w:spacing w:line="240" w:lineRule="auto"/>
      </w:pPr>
      <w:r>
        <w:t>L</w:t>
      </w:r>
      <w:r w:rsidR="006E694B" w:rsidRPr="00C86782">
        <w:t xml:space="preserve">es soins santé </w:t>
      </w:r>
      <w:r w:rsidR="00910AAB">
        <w:t>sont facturés (</w:t>
      </w:r>
      <w:proofErr w:type="spellStart"/>
      <w:r w:rsidR="00910AAB">
        <w:t>cf</w:t>
      </w:r>
      <w:proofErr w:type="spellEnd"/>
      <w:r w:rsidR="00910AAB">
        <w:t xml:space="preserve"> services)</w:t>
      </w:r>
      <w:r w:rsidR="00531E7C">
        <w:t>.</w:t>
      </w:r>
      <w:r w:rsidR="006E694B" w:rsidRPr="00C86782">
        <w:t xml:space="preserve">  </w:t>
      </w:r>
    </w:p>
    <w:p w14:paraId="494EF46D" w14:textId="77777777" w:rsidR="00944D1B" w:rsidRPr="00C86782" w:rsidRDefault="00944D1B" w:rsidP="00D53331">
      <w:pPr>
        <w:spacing w:line="240" w:lineRule="auto"/>
      </w:pPr>
    </w:p>
    <w:p w14:paraId="1FCF0959" w14:textId="56CCE90B" w:rsidR="006E694B" w:rsidRPr="00C86782" w:rsidRDefault="00531E7C" w:rsidP="00C86782">
      <w:pPr>
        <w:spacing w:line="240" w:lineRule="auto"/>
      </w:pPr>
      <w:r>
        <w:t xml:space="preserve">Quel est son mode de garde habituel (si différent de Moustache &amp; Ronron) </w:t>
      </w:r>
      <w:r w:rsidR="006E694B" w:rsidRPr="00C86782">
        <w:t xml:space="preserve">: </w:t>
      </w:r>
    </w:p>
    <w:p w14:paraId="64A65D01" w14:textId="5E0D4213" w:rsidR="006E694B" w:rsidRPr="00C86782" w:rsidRDefault="006E694B" w:rsidP="00C86782">
      <w:pPr>
        <w:spacing w:line="240" w:lineRule="auto"/>
      </w:pPr>
      <w:r w:rsidRPr="00C86782">
        <w:t xml:space="preserve">Comment avez-vous connu l’hôtel ? </w:t>
      </w:r>
    </w:p>
    <w:p w14:paraId="5D4AE45D" w14:textId="77777777" w:rsidR="006E694B" w:rsidRPr="00C86782" w:rsidRDefault="006E694B" w:rsidP="00C86782">
      <w:pPr>
        <w:spacing w:line="240" w:lineRule="auto"/>
      </w:pPr>
      <w:r w:rsidRPr="00C86782">
        <w:t xml:space="preserve"> </w:t>
      </w:r>
    </w:p>
    <w:p w14:paraId="1D27A2A6" w14:textId="7722A72A" w:rsidR="006E694B" w:rsidRDefault="006E694B" w:rsidP="00C86782">
      <w:pPr>
        <w:spacing w:line="240" w:lineRule="auto"/>
      </w:pPr>
      <w:r w:rsidRPr="00C86782">
        <w:t xml:space="preserve">Je déclare exactes les informations </w:t>
      </w:r>
      <w:r w:rsidR="00531E7C">
        <w:t>ci-dessus</w:t>
      </w:r>
      <w:r w:rsidRPr="00C86782">
        <w:t xml:space="preserve">. </w:t>
      </w:r>
    </w:p>
    <w:p w14:paraId="07740048" w14:textId="77777777" w:rsidR="00D53331" w:rsidRPr="00C86782" w:rsidRDefault="00D53331" w:rsidP="00C86782">
      <w:pPr>
        <w:spacing w:line="240" w:lineRule="auto"/>
      </w:pPr>
    </w:p>
    <w:p w14:paraId="14976C23" w14:textId="083B6DC0" w:rsidR="006E694B" w:rsidRDefault="006E694B" w:rsidP="00C86782">
      <w:pPr>
        <w:spacing w:line="240" w:lineRule="auto"/>
      </w:pPr>
      <w:r w:rsidRPr="00C86782">
        <w:t xml:space="preserve">Fait à :                                         Le : ____ / ____ / ________ Signature : </w:t>
      </w:r>
    </w:p>
    <w:p w14:paraId="6AEE1CF0" w14:textId="77777777" w:rsidR="00D53331" w:rsidRPr="00C86782" w:rsidRDefault="00D53331" w:rsidP="00C86782">
      <w:pPr>
        <w:spacing w:line="240" w:lineRule="auto"/>
      </w:pPr>
    </w:p>
    <w:p w14:paraId="101C262D" w14:textId="77777777" w:rsidR="006E694B" w:rsidRPr="00C86782" w:rsidRDefault="006E694B" w:rsidP="00C86782">
      <w:pPr>
        <w:spacing w:line="240" w:lineRule="auto"/>
      </w:pPr>
      <w:r w:rsidRPr="00C86782">
        <w:t xml:space="preserve"> </w:t>
      </w:r>
    </w:p>
    <w:p w14:paraId="37842BF0" w14:textId="35EE73B6" w:rsidR="006E694B" w:rsidRPr="00C86782" w:rsidRDefault="006E694B" w:rsidP="00C86782">
      <w:pPr>
        <w:spacing w:line="240" w:lineRule="auto"/>
      </w:pPr>
      <w:r w:rsidRPr="00C86782">
        <w:t>Moustache &amp; Ronron</w:t>
      </w:r>
      <w:r w:rsidR="00F9503E">
        <w:t xml:space="preserve"> - </w:t>
      </w:r>
      <w:r w:rsidR="00910AAB">
        <w:t>8 rue du 62</w:t>
      </w:r>
      <w:r w:rsidR="00F9503E" w:rsidRPr="00F9503E">
        <w:rPr>
          <w:vertAlign w:val="superscript"/>
        </w:rPr>
        <w:t>ème</w:t>
      </w:r>
      <w:r w:rsidR="00F9503E">
        <w:t xml:space="preserve"> Régiment d’Infanterie -</w:t>
      </w:r>
      <w:r w:rsidRPr="00C86782">
        <w:t xml:space="preserve"> 56100 Lorient – 06 45 32 96 04</w:t>
      </w:r>
    </w:p>
    <w:sectPr w:rsidR="006E694B" w:rsidRPr="00C86782" w:rsidSect="001F3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4B17"/>
    <w:multiLevelType w:val="hybridMultilevel"/>
    <w:tmpl w:val="3D7ABF4C"/>
    <w:lvl w:ilvl="0" w:tplc="7A103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2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4B"/>
    <w:rsid w:val="000855CA"/>
    <w:rsid w:val="000B0FAB"/>
    <w:rsid w:val="001B73F0"/>
    <w:rsid w:val="001F3D82"/>
    <w:rsid w:val="002117B4"/>
    <w:rsid w:val="00333D59"/>
    <w:rsid w:val="00531E7C"/>
    <w:rsid w:val="005C1B43"/>
    <w:rsid w:val="006103DB"/>
    <w:rsid w:val="0062788B"/>
    <w:rsid w:val="006C35F6"/>
    <w:rsid w:val="006E694B"/>
    <w:rsid w:val="00903848"/>
    <w:rsid w:val="00910AAB"/>
    <w:rsid w:val="00944D1B"/>
    <w:rsid w:val="009659AD"/>
    <w:rsid w:val="00C86782"/>
    <w:rsid w:val="00D43D58"/>
    <w:rsid w:val="00D53331"/>
    <w:rsid w:val="00DA7502"/>
    <w:rsid w:val="00E20A76"/>
    <w:rsid w:val="00F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80BB"/>
  <w15:chartTrackingRefBased/>
  <w15:docId w15:val="{9F9BF5F4-DCF1-46DA-8B46-67F902B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3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moustacheronron@gmail.com</dc:creator>
  <cp:keywords/>
  <dc:description/>
  <cp:lastModifiedBy>moustacheronron@gmail.com</cp:lastModifiedBy>
  <cp:revision>2</cp:revision>
  <cp:lastPrinted>2020-09-23T08:38:00Z</cp:lastPrinted>
  <dcterms:created xsi:type="dcterms:W3CDTF">2023-01-31T12:40:00Z</dcterms:created>
  <dcterms:modified xsi:type="dcterms:W3CDTF">2023-01-31T12:40:00Z</dcterms:modified>
</cp:coreProperties>
</file>